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75D8E" w14:textId="307A9F85" w:rsidR="00DF1499" w:rsidRDefault="00742781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國立陽明交通大學</w:t>
      </w:r>
      <w:r w:rsidR="002E5995">
        <w:rPr>
          <w:rFonts w:ascii="標楷體" w:eastAsia="標楷體" w:hAnsi="標楷體" w:hint="eastAsia"/>
          <w:sz w:val="40"/>
          <w:szCs w:val="40"/>
        </w:rPr>
        <w:t>智權管理及推動中心</w:t>
      </w:r>
    </w:p>
    <w:p w14:paraId="46ECE255" w14:textId="77777777" w:rsidR="00DF1499" w:rsidRDefault="00742781">
      <w:pPr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>
        <w:rPr>
          <w:rFonts w:ascii="標楷體" w:eastAsia="標楷體" w:hAnsi="標楷體"/>
          <w:b/>
          <w:sz w:val="32"/>
          <w:szCs w:val="32"/>
          <w:u w:val="single"/>
        </w:rPr>
        <w:t>專利申請系統學生帳號申請單</w:t>
      </w:r>
    </w:p>
    <w:p w14:paraId="08B3B73E" w14:textId="77777777" w:rsidR="00DF1499" w:rsidRDefault="00DF1499">
      <w:pPr>
        <w:jc w:val="center"/>
        <w:rPr>
          <w:rFonts w:ascii="標楷體" w:eastAsia="標楷體" w:hAnsi="標楷體"/>
          <w:b/>
          <w:sz w:val="16"/>
          <w:szCs w:val="16"/>
          <w:u w:val="single"/>
        </w:rPr>
      </w:pPr>
    </w:p>
    <w:p w14:paraId="71896943" w14:textId="1D8AC361" w:rsidR="00DF1499" w:rsidRDefault="00742781">
      <w:pPr>
        <w:numPr>
          <w:ilvl w:val="0"/>
          <w:numId w:val="1"/>
        </w:numPr>
      </w:pPr>
      <w:r>
        <w:rPr>
          <w:rFonts w:ascii="標楷體" w:eastAsia="標楷體" w:hAnsi="標楷體"/>
          <w:sz w:val="26"/>
          <w:szCs w:val="26"/>
        </w:rPr>
        <w:t>帳號限專利案件之發明人申請</w:t>
      </w:r>
      <w:r>
        <w:rPr>
          <w:rFonts w:eastAsia="標楷體"/>
          <w:sz w:val="26"/>
          <w:szCs w:val="26"/>
        </w:rPr>
        <w:t>。</w:t>
      </w:r>
    </w:p>
    <w:p w14:paraId="3F9821D5" w14:textId="77777777" w:rsidR="00DF1499" w:rsidRDefault="00742781">
      <w:pPr>
        <w:numPr>
          <w:ilvl w:val="0"/>
          <w:numId w:val="1"/>
        </w:numPr>
      </w:pPr>
      <w:r>
        <w:rPr>
          <w:rFonts w:ascii="標楷體" w:eastAsia="標楷體" w:hAnsi="標楷體"/>
          <w:sz w:val="26"/>
          <w:szCs w:val="26"/>
        </w:rPr>
        <w:t>帳號及密碼皆預設為學號，請初次登入後自行更改密碼</w:t>
      </w:r>
      <w:r>
        <w:rPr>
          <w:rFonts w:eastAsia="標楷體"/>
          <w:sz w:val="26"/>
          <w:szCs w:val="26"/>
        </w:rPr>
        <w:t>(</w:t>
      </w:r>
      <w:hyperlink r:id="rId7" w:history="1">
        <w:r>
          <w:rPr>
            <w:rStyle w:val="a4"/>
            <w:rFonts w:eastAsia="標楷體"/>
            <w:sz w:val="26"/>
            <w:szCs w:val="26"/>
          </w:rPr>
          <w:t>https://tlo.nycu.edu.tw/epsnet</w:t>
        </w:r>
      </w:hyperlink>
      <w:r>
        <w:rPr>
          <w:rFonts w:eastAsia="標楷體"/>
          <w:sz w:val="26"/>
          <w:szCs w:val="26"/>
        </w:rPr>
        <w:t>)</w:t>
      </w:r>
      <w:r>
        <w:rPr>
          <w:rFonts w:eastAsia="標楷體"/>
          <w:sz w:val="26"/>
          <w:szCs w:val="26"/>
        </w:rPr>
        <w:t>。</w:t>
      </w:r>
    </w:p>
    <w:p w14:paraId="4A56B0D6" w14:textId="4E059119" w:rsidR="00DF1499" w:rsidRDefault="00742781">
      <w:pPr>
        <w:numPr>
          <w:ilvl w:val="0"/>
          <w:numId w:val="1"/>
        </w:numPr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表格填妥後請回</w:t>
      </w:r>
      <w:r w:rsidR="004257CC">
        <w:rPr>
          <w:rFonts w:eastAsia="標楷體"/>
          <w:sz w:val="26"/>
          <w:szCs w:val="26"/>
        </w:rPr>
        <w:t>傳</w:t>
      </w:r>
      <w:r w:rsidR="002E5995">
        <w:rPr>
          <w:rFonts w:eastAsia="標楷體" w:hint="eastAsia"/>
          <w:sz w:val="26"/>
          <w:szCs w:val="26"/>
        </w:rPr>
        <w:t>產創處智權管理及推動中心</w:t>
      </w:r>
      <w:r>
        <w:rPr>
          <w:rFonts w:eastAsia="標楷體"/>
          <w:sz w:val="26"/>
          <w:szCs w:val="26"/>
        </w:rPr>
        <w:t>申請帳號。</w:t>
      </w:r>
      <w:r>
        <w:rPr>
          <w:rFonts w:eastAsia="標楷體"/>
          <w:sz w:val="26"/>
          <w:szCs w:val="26"/>
        </w:rPr>
        <w:t xml:space="preserve"> </w:t>
      </w:r>
    </w:p>
    <w:p w14:paraId="514E6C35" w14:textId="17618D97" w:rsidR="00DF1499" w:rsidRDefault="00742781" w:rsidP="002E5995">
      <w:pPr>
        <w:numPr>
          <w:ilvl w:val="0"/>
          <w:numId w:val="1"/>
        </w:numPr>
      </w:pPr>
      <w:r w:rsidRPr="002E5995">
        <w:rPr>
          <w:rFonts w:ascii="標楷體" w:eastAsia="標楷體" w:hAnsi="標楷體"/>
          <w:sz w:val="26"/>
          <w:szCs w:val="26"/>
        </w:rPr>
        <w:t>申請後三日，請自行使用。</w:t>
      </w:r>
    </w:p>
    <w:tbl>
      <w:tblPr>
        <w:tblW w:w="83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0"/>
        <w:gridCol w:w="2254"/>
        <w:gridCol w:w="4558"/>
      </w:tblGrid>
      <w:tr w:rsidR="00DF1499" w14:paraId="4D69855C" w14:textId="77777777">
        <w:tc>
          <w:tcPr>
            <w:tcW w:w="1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A17BA" w14:textId="77777777" w:rsidR="00DF1499" w:rsidRDefault="007427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使用者</w:t>
            </w:r>
          </w:p>
          <w:p w14:paraId="5A8D18AE" w14:textId="77777777" w:rsidR="00DF1499" w:rsidRDefault="00742781">
            <w:pPr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基本資料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8AA71" w14:textId="77777777" w:rsidR="00DF1499" w:rsidRDefault="007427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    號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D840F" w14:textId="77777777" w:rsidR="00DF1499" w:rsidRDefault="00DF1499"/>
          <w:p w14:paraId="6BAFAC15" w14:textId="3A746D2F" w:rsidR="002E5995" w:rsidRDefault="002E5995"/>
        </w:tc>
      </w:tr>
      <w:tr w:rsidR="00DF1499" w14:paraId="1D5AC094" w14:textId="77777777">
        <w:tc>
          <w:tcPr>
            <w:tcW w:w="1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DEB45" w14:textId="77777777" w:rsidR="00DF1499" w:rsidRDefault="00DF1499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78F88" w14:textId="77777777" w:rsidR="00DF1499" w:rsidRDefault="007427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中 文 名 稱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616A2" w14:textId="77777777" w:rsidR="00DF1499" w:rsidRDefault="00DF1499"/>
          <w:p w14:paraId="473A2999" w14:textId="13100114" w:rsidR="002E5995" w:rsidRDefault="002E5995"/>
        </w:tc>
      </w:tr>
      <w:tr w:rsidR="00DF1499" w14:paraId="6D3CD534" w14:textId="77777777">
        <w:tc>
          <w:tcPr>
            <w:tcW w:w="1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ABA1E" w14:textId="77777777" w:rsidR="00DF1499" w:rsidRDefault="00DF1499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2EE42" w14:textId="77777777" w:rsidR="00DF1499" w:rsidRDefault="007427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英 文 名 稱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63CFF" w14:textId="77777777" w:rsidR="00DF1499" w:rsidRDefault="00DF1499"/>
          <w:p w14:paraId="63DB4040" w14:textId="4C9F31CC" w:rsidR="002E5995" w:rsidRDefault="002E5995"/>
        </w:tc>
      </w:tr>
      <w:tr w:rsidR="00DF1499" w14:paraId="0B56A356" w14:textId="77777777">
        <w:tc>
          <w:tcPr>
            <w:tcW w:w="1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C12B1" w14:textId="77777777" w:rsidR="00DF1499" w:rsidRDefault="00DF1499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F23C" w14:textId="77777777" w:rsidR="00DF1499" w:rsidRDefault="007427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身份證字號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A00C4" w14:textId="77777777" w:rsidR="00DF1499" w:rsidRDefault="00DF1499"/>
          <w:p w14:paraId="225AAAC9" w14:textId="2B9ECCF8" w:rsidR="002E5995" w:rsidRDefault="002E5995"/>
        </w:tc>
      </w:tr>
      <w:tr w:rsidR="00DF1499" w14:paraId="0F893672" w14:textId="77777777">
        <w:tc>
          <w:tcPr>
            <w:tcW w:w="1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4C434" w14:textId="77777777" w:rsidR="00DF1499" w:rsidRDefault="00DF1499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7CDF1" w14:textId="77777777" w:rsidR="00DF1499" w:rsidRDefault="007427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E-mail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00003" w14:textId="77777777" w:rsidR="00DF1499" w:rsidRDefault="00DF1499"/>
          <w:p w14:paraId="1894623B" w14:textId="146C1B4C" w:rsidR="002E5995" w:rsidRDefault="002E5995"/>
        </w:tc>
      </w:tr>
      <w:tr w:rsidR="00DF1499" w14:paraId="75CA0C43" w14:textId="77777777">
        <w:tc>
          <w:tcPr>
            <w:tcW w:w="1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A720E" w14:textId="77777777" w:rsidR="00DF1499" w:rsidRDefault="00DF1499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6573B" w14:textId="77777777" w:rsidR="00DF1499" w:rsidRDefault="007427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分機/行動電話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39051" w14:textId="77777777" w:rsidR="00DF1499" w:rsidRDefault="00DF1499"/>
          <w:p w14:paraId="247D4B9A" w14:textId="07ED3EEC" w:rsidR="002E5995" w:rsidRDefault="002E5995"/>
        </w:tc>
      </w:tr>
      <w:tr w:rsidR="00DF1499" w14:paraId="3B5A9FCD" w14:textId="77777777">
        <w:tc>
          <w:tcPr>
            <w:tcW w:w="1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564D1" w14:textId="77777777" w:rsidR="00DF1499" w:rsidRDefault="00DF1499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9724" w14:textId="77777777" w:rsidR="00DF1499" w:rsidRDefault="007427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 絡 地 址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51656" w14:textId="77777777" w:rsidR="00DF1499" w:rsidRDefault="00DF1499"/>
          <w:p w14:paraId="54682B86" w14:textId="3F145030" w:rsidR="002E5995" w:rsidRDefault="002E5995"/>
        </w:tc>
      </w:tr>
      <w:tr w:rsidR="00DF1499" w14:paraId="409FA151" w14:textId="77777777">
        <w:tc>
          <w:tcPr>
            <w:tcW w:w="1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1596F" w14:textId="77777777" w:rsidR="00DF1499" w:rsidRDefault="00DF1499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0C8A0" w14:textId="77777777" w:rsidR="00DF1499" w:rsidRDefault="007427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所屬系所/單位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C15D6" w14:textId="77777777" w:rsidR="00DF1499" w:rsidRDefault="00DF1499"/>
          <w:p w14:paraId="42DD58AC" w14:textId="20468D01" w:rsidR="002E5995" w:rsidRDefault="002E5995"/>
        </w:tc>
      </w:tr>
      <w:tr w:rsidR="00DF1499" w14:paraId="302E03BE" w14:textId="77777777">
        <w:tc>
          <w:tcPr>
            <w:tcW w:w="1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C6A4E" w14:textId="77777777" w:rsidR="00DF1499" w:rsidRDefault="00DF1499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70FEC" w14:textId="77777777" w:rsidR="00DF1499" w:rsidRDefault="007427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申請人簽名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19E4E" w14:textId="77777777" w:rsidR="00DF1499" w:rsidRDefault="00DF1499"/>
          <w:p w14:paraId="447AA58E" w14:textId="77FE8E9A" w:rsidR="002E5995" w:rsidRDefault="002E5995"/>
        </w:tc>
      </w:tr>
      <w:tr w:rsidR="00DF1499" w14:paraId="2859303C" w14:textId="77777777">
        <w:tc>
          <w:tcPr>
            <w:tcW w:w="1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24A9D" w14:textId="77777777" w:rsidR="00DF1499" w:rsidRDefault="00DF1499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56AE3" w14:textId="77777777" w:rsidR="00DF1499" w:rsidRDefault="007427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指導教授簽名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8B7EE" w14:textId="77777777" w:rsidR="00DF1499" w:rsidRDefault="00DF1499"/>
          <w:p w14:paraId="0AE25811" w14:textId="681319FC" w:rsidR="002E5995" w:rsidRDefault="002E5995"/>
        </w:tc>
      </w:tr>
    </w:tbl>
    <w:p w14:paraId="009C4026" w14:textId="77777777" w:rsidR="00DF1499" w:rsidRDefault="00DF1499">
      <w:pPr>
        <w:rPr>
          <w:sz w:val="48"/>
          <w:szCs w:val="48"/>
        </w:rPr>
      </w:pPr>
    </w:p>
    <w:p w14:paraId="055596D3" w14:textId="3CF5BD85" w:rsidR="00DF1499" w:rsidRDefault="002E5995">
      <w:r>
        <w:rPr>
          <w:rFonts w:ascii="標楷體" w:eastAsia="標楷體" w:hAnsi="標楷體" w:hint="eastAsia"/>
        </w:rPr>
        <w:t>智權管理及推動中心</w:t>
      </w:r>
      <w:r w:rsidR="00742781">
        <w:rPr>
          <w:rFonts w:ascii="標楷體" w:eastAsia="標楷體" w:hAnsi="標楷體"/>
          <w:sz w:val="26"/>
          <w:szCs w:val="26"/>
        </w:rPr>
        <w:t>經辦人員</w:t>
      </w:r>
      <w:r w:rsidR="00742781">
        <w:t xml:space="preserve"> ________________ </w:t>
      </w:r>
      <w:r w:rsidR="00742781">
        <w:rPr>
          <w:rFonts w:ascii="標楷體" w:eastAsia="標楷體" w:hAnsi="標楷體"/>
          <w:sz w:val="26"/>
          <w:szCs w:val="26"/>
        </w:rPr>
        <w:t>日期</w:t>
      </w:r>
      <w:r w:rsidR="00742781">
        <w:t xml:space="preserve"> _______________</w:t>
      </w:r>
    </w:p>
    <w:sectPr w:rsidR="00DF1499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90A1E" w14:textId="77777777" w:rsidR="00B10AFC" w:rsidRDefault="00B10AFC">
      <w:r>
        <w:separator/>
      </w:r>
    </w:p>
  </w:endnote>
  <w:endnote w:type="continuationSeparator" w:id="0">
    <w:p w14:paraId="02B6FC8B" w14:textId="77777777" w:rsidR="00B10AFC" w:rsidRDefault="00B10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A1A64" w14:textId="77777777" w:rsidR="00B10AFC" w:rsidRDefault="00B10AFC">
      <w:r>
        <w:rPr>
          <w:color w:val="000000"/>
        </w:rPr>
        <w:separator/>
      </w:r>
    </w:p>
  </w:footnote>
  <w:footnote w:type="continuationSeparator" w:id="0">
    <w:p w14:paraId="03A55FCE" w14:textId="77777777" w:rsidR="00B10AFC" w:rsidRDefault="00B10A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61A90"/>
    <w:multiLevelType w:val="multilevel"/>
    <w:tmpl w:val="74EC0DD4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499"/>
    <w:rsid w:val="001821A7"/>
    <w:rsid w:val="002E3D84"/>
    <w:rsid w:val="002E5995"/>
    <w:rsid w:val="004257CC"/>
    <w:rsid w:val="00742781"/>
    <w:rsid w:val="00B10AFC"/>
    <w:rsid w:val="00DE51FE"/>
    <w:rsid w:val="00DF1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7B66AF"/>
  <w15:docId w15:val="{FA3815AB-BFE3-40CF-A3B8-106BEE6C3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lo.nycu.edu.tw/eps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國立交通大學智權與技術移轉組</dc:title>
  <dc:subject/>
  <dc:creator>Yi Wen</dc:creator>
  <cp:lastModifiedBy>user</cp:lastModifiedBy>
  <cp:revision>3</cp:revision>
  <cp:lastPrinted>2005-05-30T02:30:00Z</cp:lastPrinted>
  <dcterms:created xsi:type="dcterms:W3CDTF">2025-08-29T05:14:00Z</dcterms:created>
  <dcterms:modified xsi:type="dcterms:W3CDTF">2025-08-29T05:14:00Z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85090e831c2a426c45a1de973c1e7b5223e148e5cb259f36fa1b914a46efa811</vt:lpwstr>
  </property>
</Properties>
</file>